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561" w:rsidRDefault="003E06C5">
      <w:r>
        <w:t>Hallo, ik ben Saskia</w:t>
      </w:r>
    </w:p>
    <w:p w:rsidR="003E06C5" w:rsidRDefault="003E06C5"/>
    <w:p w:rsidR="003E06C5" w:rsidRDefault="003E06C5">
      <w:r>
        <w:t>Ik ben 35jaar en woonachtig te Heultje (Westerlo)</w:t>
      </w:r>
    </w:p>
    <w:p w:rsidR="003E06C5" w:rsidRDefault="003E06C5">
      <w:r>
        <w:t>Ik ben mama van 2 dochters Jana 10j en Leyla 9j en heb een schat van een partner en schoonouders die alles mee opvangen zodat ik het beroep kan doen dat ik graag doe.</w:t>
      </w:r>
    </w:p>
    <w:p w:rsidR="003E06C5" w:rsidRDefault="003E06C5">
      <w:r>
        <w:t>Vanuit mijn beroep als ambulancier kom ik vaker in contact met hulpbehoevende mensen, en heb altijd de persoonlijke assistenten in bijzonder, enorm bewonderd voor hun zorgen en omgang met hun patienten. Zo is mijn interrese gegroeid en zou ik graag de omschakeling naar persoonlijk assistent maken. Met mijn medische en verzorgende achtergrond ben ik er z</w:t>
      </w:r>
      <w:r w:rsidR="0004650C">
        <w:t>e</w:t>
      </w:r>
      <w:r>
        <w:t>ker van dat dit een meerwaarde kan zijn.</w:t>
      </w:r>
    </w:p>
    <w:p w:rsidR="003E06C5" w:rsidRDefault="003E06C5">
      <w:r>
        <w:t>Ik help graag met de dagelijkse verzorging en praktische zaken, boodschappen en uitstapjes.</w:t>
      </w:r>
      <w:r w:rsidR="0004650C">
        <w:t xml:space="preserve"> Ik beschik over een rijbewijs en medische schifting en heb ervaring met rolstoelvervoer.</w:t>
      </w:r>
    </w:p>
    <w:p w:rsidR="0004650C" w:rsidRDefault="0004650C">
      <w:r>
        <w:t>Ik ben heel sociaal en sta positief in het leven, ik ben op zoek naar een deeltijdse betrekking tussen de 19-32u in de regio Westerlo, Heist op den Berg, Herselt, Aarschot, geel en Herentals. Ik ben beschikbaar vanaf 6 januari 2020.</w:t>
      </w:r>
    </w:p>
    <w:p w:rsidR="0004650C" w:rsidRDefault="0004650C">
      <w:r>
        <w:t>Ik hou van de natuur, dieren, mensen, cultuur, lekker koken.</w:t>
      </w:r>
    </w:p>
    <w:p w:rsidR="0004650C" w:rsidRDefault="00A37523">
      <w:r>
        <w:t xml:space="preserve">Ben je uit de regio en zoek je nog een assistent? Dan mag je me altijd contacteren via email: </w:t>
      </w:r>
      <w:bookmarkStart w:id="0" w:name="_GoBack"/>
      <w:r w:rsidR="000300B2">
        <w:rPr>
          <w:rStyle w:val="Hyperlink"/>
        </w:rPr>
        <w:fldChar w:fldCharType="begin"/>
      </w:r>
      <w:r w:rsidR="000300B2">
        <w:rPr>
          <w:rStyle w:val="Hyperlink"/>
        </w:rPr>
        <w:instrText xml:space="preserve"> HYPERLINK "mailto:saskia.lemmens@telenet.be" </w:instrText>
      </w:r>
      <w:r w:rsidR="000300B2">
        <w:rPr>
          <w:rStyle w:val="Hyperlink"/>
        </w:rPr>
        <w:fldChar w:fldCharType="separate"/>
      </w:r>
      <w:r w:rsidRPr="007B432D">
        <w:rPr>
          <w:rStyle w:val="Hyperlink"/>
        </w:rPr>
        <w:t>saskia.lemmens@telenet.be</w:t>
      </w:r>
      <w:r w:rsidR="000300B2">
        <w:rPr>
          <w:rStyle w:val="Hyperlink"/>
        </w:rPr>
        <w:fldChar w:fldCharType="end"/>
      </w:r>
      <w:bookmarkEnd w:id="0"/>
      <w:r>
        <w:t xml:space="preserve"> en kom ik mij graag voorstellen in een persoonlijk gesprek </w:t>
      </w:r>
    </w:p>
    <w:p w:rsidR="00A37523" w:rsidRDefault="00A37523"/>
    <w:p w:rsidR="00A37523" w:rsidRDefault="00A37523">
      <w:r>
        <w:t xml:space="preserve">Met vriendelijke groeten </w:t>
      </w:r>
    </w:p>
    <w:p w:rsidR="00A37523" w:rsidRDefault="00A37523">
      <w:r>
        <w:t>Saskia lemmens</w:t>
      </w:r>
    </w:p>
    <w:sectPr w:rsidR="00A37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6C5"/>
    <w:rsid w:val="000300B2"/>
    <w:rsid w:val="0004650C"/>
    <w:rsid w:val="00075561"/>
    <w:rsid w:val="003E06C5"/>
    <w:rsid w:val="00A330B4"/>
    <w:rsid w:val="00A375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BB894-D808-4AA4-9E7F-6180A66B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523"/>
    <w:rPr>
      <w:color w:val="0563C1" w:themeColor="hyperlink"/>
      <w:u w:val="single"/>
    </w:rPr>
  </w:style>
  <w:style w:type="character" w:customStyle="1" w:styleId="UnresolvedMention">
    <w:name w:val="Unresolved Mention"/>
    <w:basedOn w:val="DefaultParagraphFont"/>
    <w:uiPriority w:val="99"/>
    <w:semiHidden/>
    <w:unhideWhenUsed/>
    <w:rsid w:val="00A37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1170</Characters>
  <Application>Microsoft Office Word</Application>
  <DocSecurity>4</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Van Eynde</dc:creator>
  <cp:keywords/>
  <dc:description/>
  <cp:lastModifiedBy>Vanhoolandt, Kimberly</cp:lastModifiedBy>
  <cp:revision>2</cp:revision>
  <dcterms:created xsi:type="dcterms:W3CDTF">2019-12-09T10:17:00Z</dcterms:created>
  <dcterms:modified xsi:type="dcterms:W3CDTF">2019-12-09T10:17:00Z</dcterms:modified>
</cp:coreProperties>
</file>