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65" w:rsidRPr="004F4665" w:rsidRDefault="004F4665" w:rsidP="004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4F4665">
        <w:rPr>
          <w:sz w:val="28"/>
          <w:szCs w:val="28"/>
        </w:rPr>
        <w:t>VERKLARING OP EER</w:t>
      </w:r>
    </w:p>
    <w:p w:rsidR="004F4665" w:rsidRDefault="004F4665" w:rsidP="00956CF1"/>
    <w:p w:rsidR="004F4665" w:rsidRDefault="004F4665" w:rsidP="00956CF1"/>
    <w:p w:rsidR="00956CF1" w:rsidRDefault="004F4665" w:rsidP="00956CF1">
      <w:r>
        <w:t xml:space="preserve">Ouder </w:t>
      </w:r>
      <w:r w:rsidR="0038167C">
        <w:t>(bv vader)</w:t>
      </w:r>
      <w:r>
        <w:t xml:space="preserve"> </w:t>
      </w:r>
      <w:r w:rsidR="00956CF1">
        <w:t xml:space="preserve"> verklaart te zullen optreden als budgethouder i</w:t>
      </w:r>
      <w:r w:rsidR="005E6732">
        <w:t>n het kader van het persoonsvolgend budget</w:t>
      </w:r>
      <w:r>
        <w:t xml:space="preserve"> voor </w:t>
      </w:r>
      <w:r w:rsidR="005E6732">
        <w:t xml:space="preserve">hun </w:t>
      </w:r>
      <w:r>
        <w:t>zoon</w:t>
      </w:r>
      <w:r w:rsidR="0038167C">
        <w:t>/dochter</w:t>
      </w:r>
      <w:r>
        <w:t xml:space="preserve"> </w:t>
      </w:r>
      <w:r w:rsidR="0038167C">
        <w:t>(naam, vn + VAPH nummer)</w:t>
      </w:r>
    </w:p>
    <w:p w:rsidR="00956CF1" w:rsidRDefault="00956CF1" w:rsidP="00956CF1">
      <w:r>
        <w:t xml:space="preserve">Ouder </w:t>
      </w:r>
      <w:r w:rsidR="0038167C">
        <w:t>(bv moeder)</w:t>
      </w:r>
      <w:r w:rsidR="004F4665">
        <w:t xml:space="preserve"> </w:t>
      </w:r>
      <w:r>
        <w:t xml:space="preserve"> verklaart te</w:t>
      </w:r>
      <w:r w:rsidR="005E6732">
        <w:t xml:space="preserve"> zullen optreden als</w:t>
      </w:r>
      <w:r>
        <w:t xml:space="preserve"> assistent</w:t>
      </w:r>
      <w:r w:rsidR="004F4665">
        <w:t xml:space="preserve"> voor zoo</w:t>
      </w:r>
      <w:r w:rsidR="0038167C">
        <w:t>n/dochter (naam vn)</w:t>
      </w:r>
      <w:r w:rsidR="005E6732">
        <w:t xml:space="preserve">. </w:t>
      </w:r>
      <w:r w:rsidR="004F4665">
        <w:t xml:space="preserve"> Om deze reden ziet ouder </w:t>
      </w:r>
      <w:r w:rsidR="0038167C">
        <w:t>(bv moeder)</w:t>
      </w:r>
      <w:r w:rsidR="005E6732">
        <w:t xml:space="preserve"> </w:t>
      </w:r>
      <w:r w:rsidR="004F4665">
        <w:t xml:space="preserve">af van </w:t>
      </w:r>
      <w:r>
        <w:t>haar recht het</w:t>
      </w:r>
      <w:r w:rsidR="004F4665">
        <w:t xml:space="preserve"> </w:t>
      </w:r>
      <w:r w:rsidR="005E6732">
        <w:t>persoonsvolgend budget</w:t>
      </w:r>
      <w:r>
        <w:t xml:space="preserve"> te beheren</w:t>
      </w:r>
      <w:r w:rsidR="0038167C">
        <w:t xml:space="preserve"> voor de periode van de COVID-crisis</w:t>
      </w:r>
      <w:r>
        <w:t>.</w:t>
      </w:r>
    </w:p>
    <w:p w:rsidR="00956CF1" w:rsidRDefault="00956CF1" w:rsidP="00956CF1">
      <w:r>
        <w:t>Onder beheer van he</w:t>
      </w:r>
      <w:r w:rsidR="005E6732">
        <w:t>t persoonsvolgend budget</w:t>
      </w:r>
      <w:r>
        <w:t xml:space="preserve"> wordt verstaan: het ondertekenen en</w:t>
      </w:r>
      <w:r w:rsidR="004F4665">
        <w:t xml:space="preserve"> </w:t>
      </w:r>
      <w:r>
        <w:t>indienen van document</w:t>
      </w:r>
      <w:r w:rsidR="005E6732">
        <w:t>en, het beheer van de rekening</w:t>
      </w:r>
      <w:r>
        <w:t>.</w:t>
      </w:r>
    </w:p>
    <w:p w:rsidR="004F4665" w:rsidRDefault="004F4665" w:rsidP="00956CF1"/>
    <w:p w:rsidR="004F4665" w:rsidRDefault="004F4665" w:rsidP="00956CF1">
      <w:r>
        <w:t>Voor akkoord,</w:t>
      </w:r>
    </w:p>
    <w:p w:rsidR="004F4665" w:rsidRDefault="004F4665" w:rsidP="00956CF1">
      <w:r>
        <w:t>Datum : ………………..</w:t>
      </w:r>
    </w:p>
    <w:p w:rsidR="004F4665" w:rsidRDefault="004F4665" w:rsidP="00956CF1">
      <w:r>
        <w:t>Plaats : …………………</w:t>
      </w:r>
    </w:p>
    <w:p w:rsidR="004F4665" w:rsidRDefault="004F4665" w:rsidP="00956CF1"/>
    <w:p w:rsidR="00D34AB6" w:rsidRDefault="004F4665" w:rsidP="00956CF1">
      <w:r>
        <w:t xml:space="preserve">Handtekening ouder, </w:t>
      </w:r>
      <w:r>
        <w:tab/>
      </w:r>
      <w:r>
        <w:tab/>
      </w:r>
      <w:r>
        <w:tab/>
      </w:r>
      <w:r>
        <w:tab/>
      </w:r>
      <w:r>
        <w:tab/>
        <w:t>Handtekening ouder,</w:t>
      </w:r>
    </w:p>
    <w:p w:rsidR="004F4665" w:rsidRDefault="0038167C" w:rsidP="00956CF1">
      <w:r>
        <w:t>(naam vn vader)</w:t>
      </w:r>
      <w:r w:rsidR="004F4665">
        <w:tab/>
      </w:r>
      <w:r w:rsidR="004F4665">
        <w:tab/>
      </w:r>
      <w:r w:rsidR="004F4665">
        <w:tab/>
      </w:r>
      <w:r w:rsidR="004F4665">
        <w:tab/>
      </w:r>
      <w:r w:rsidR="004F4665">
        <w:tab/>
      </w:r>
      <w:r>
        <w:t>(naam vn moeder)</w:t>
      </w:r>
      <w:r w:rsidR="004F4665">
        <w:t>,</w:t>
      </w:r>
    </w:p>
    <w:p w:rsidR="004F4665" w:rsidRDefault="004F4665" w:rsidP="00956CF1"/>
    <w:p w:rsidR="004F4665" w:rsidRDefault="004F4665" w:rsidP="00956CF1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4F4665" w:rsidRDefault="004F4665" w:rsidP="00956CF1"/>
    <w:p w:rsidR="004F4665" w:rsidRDefault="004F4665" w:rsidP="00956CF1"/>
    <w:sectPr w:rsidR="004F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F1"/>
    <w:rsid w:val="00200649"/>
    <w:rsid w:val="002F26AF"/>
    <w:rsid w:val="0038167C"/>
    <w:rsid w:val="004F4665"/>
    <w:rsid w:val="005E6732"/>
    <w:rsid w:val="00956CF1"/>
    <w:rsid w:val="00BA02AF"/>
    <w:rsid w:val="00BE01CA"/>
    <w:rsid w:val="00D34AB6"/>
    <w:rsid w:val="00D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FED1E-7BA9-4770-8E52-734231C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Derycke</dc:creator>
  <cp:keywords/>
  <dc:description/>
  <cp:lastModifiedBy>Vanhoolandt, Kimberly</cp:lastModifiedBy>
  <cp:revision>2</cp:revision>
  <dcterms:created xsi:type="dcterms:W3CDTF">2020-05-05T05:18:00Z</dcterms:created>
  <dcterms:modified xsi:type="dcterms:W3CDTF">2020-05-05T05:18:00Z</dcterms:modified>
</cp:coreProperties>
</file>